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6205" w14:textId="320CF2B3" w:rsidR="0040288B" w:rsidRPr="001C1719" w:rsidRDefault="0040288B" w:rsidP="000C2888">
      <w:pPr>
        <w:tabs>
          <w:tab w:val="left" w:leader="dot" w:pos="6804"/>
          <w:tab w:val="left" w:leader="dot" w:pos="9214"/>
        </w:tabs>
        <w:spacing w:before="120" w:after="120" w:line="240" w:lineRule="auto"/>
        <w:rPr>
          <w:rFonts w:cs="Times New Roman"/>
          <w:i/>
          <w:color w:val="000000" w:themeColor="text1"/>
          <w:sz w:val="26"/>
          <w:szCs w:val="26"/>
          <w:lang w:val="vi-VN"/>
        </w:rPr>
      </w:pPr>
    </w:p>
    <w:tbl>
      <w:tblPr>
        <w:tblW w:w="5268" w:type="pct"/>
        <w:tblLook w:val="01E0" w:firstRow="1" w:lastRow="1" w:firstColumn="1" w:lastColumn="1" w:noHBand="0" w:noVBand="0"/>
      </w:tblPr>
      <w:tblGrid>
        <w:gridCol w:w="4006"/>
        <w:gridCol w:w="6492"/>
      </w:tblGrid>
      <w:tr w:rsidR="0040288B" w:rsidRPr="001C1719" w14:paraId="480469C3" w14:textId="77777777" w:rsidTr="001D443C">
        <w:trPr>
          <w:trHeight w:val="1052"/>
        </w:trPr>
        <w:tc>
          <w:tcPr>
            <w:tcW w:w="1908" w:type="pct"/>
          </w:tcPr>
          <w:p w14:paraId="408A18E1" w14:textId="77777777" w:rsidR="00A22421" w:rsidRPr="001C1719" w:rsidRDefault="00A22421" w:rsidP="00A22421">
            <w:pPr>
              <w:spacing w:before="29"/>
              <w:ind w:left="284" w:right="-208" w:hanging="426"/>
              <w:jc w:val="center"/>
              <w:rPr>
                <w:sz w:val="26"/>
                <w:szCs w:val="26"/>
                <w:lang w:val="vi-VN"/>
              </w:rPr>
            </w:pPr>
            <w:r w:rsidRPr="001C1719">
              <w:rPr>
                <w:spacing w:val="1"/>
                <w:sz w:val="26"/>
                <w:szCs w:val="26"/>
                <w:lang w:val="vi-VN"/>
              </w:rPr>
              <w:t>S</w:t>
            </w:r>
            <w:r w:rsidRPr="001C1719">
              <w:rPr>
                <w:sz w:val="26"/>
                <w:szCs w:val="26"/>
                <w:lang w:val="vi-VN"/>
              </w:rPr>
              <w:t xml:space="preserve">Ở </w:t>
            </w:r>
            <w:r w:rsidRPr="001C1719">
              <w:rPr>
                <w:spacing w:val="-1"/>
                <w:sz w:val="26"/>
                <w:szCs w:val="26"/>
                <w:lang w:val="vi-VN"/>
              </w:rPr>
              <w:t>G</w:t>
            </w:r>
            <w:r w:rsidRPr="001C1719">
              <w:rPr>
                <w:sz w:val="26"/>
                <w:szCs w:val="26"/>
                <w:lang w:val="vi-VN"/>
              </w:rPr>
              <w:t>D</w:t>
            </w:r>
            <w:r w:rsidRPr="001C1719">
              <w:rPr>
                <w:spacing w:val="-1"/>
                <w:sz w:val="26"/>
                <w:szCs w:val="26"/>
                <w:lang w:val="vi-VN"/>
              </w:rPr>
              <w:t>Đ</w:t>
            </w:r>
            <w:r w:rsidRPr="001C1719">
              <w:rPr>
                <w:sz w:val="26"/>
                <w:szCs w:val="26"/>
                <w:lang w:val="vi-VN"/>
              </w:rPr>
              <w:t xml:space="preserve">T TỈNH </w:t>
            </w:r>
            <w:r w:rsidRPr="001C1719">
              <w:rPr>
                <w:spacing w:val="-1"/>
                <w:sz w:val="26"/>
                <w:szCs w:val="26"/>
                <w:lang w:val="vi-VN"/>
              </w:rPr>
              <w:t>QUẢNG NAM</w:t>
            </w:r>
          </w:p>
          <w:p w14:paraId="0CE93487" w14:textId="142F6DC4" w:rsidR="00A22421" w:rsidRPr="001C1719" w:rsidRDefault="00A22421" w:rsidP="00A22421">
            <w:pPr>
              <w:spacing w:before="5"/>
              <w:ind w:left="222" w:right="-41"/>
              <w:rPr>
                <w:sz w:val="26"/>
                <w:szCs w:val="26"/>
                <w:lang w:val="vi-VN"/>
              </w:rPr>
            </w:pPr>
            <w:r w:rsidRPr="001C1719">
              <w:rPr>
                <w:noProof/>
                <w:sz w:val="26"/>
                <w:szCs w:val="26"/>
                <w:lang w:val="vi-VN"/>
              </w:rPr>
              <mc:AlternateContent>
                <mc:Choice Requires="wpg">
                  <w:drawing>
                    <wp:anchor distT="0" distB="0" distL="114300" distR="114300" simplePos="0" relativeHeight="251664896" behindDoc="1" locked="0" layoutInCell="1" allowOverlap="1" wp14:anchorId="41B9322E" wp14:editId="730A774C">
                      <wp:simplePos x="0" y="0"/>
                      <wp:positionH relativeFrom="page">
                        <wp:posOffset>681452</wp:posOffset>
                      </wp:positionH>
                      <wp:positionV relativeFrom="paragraph">
                        <wp:posOffset>281403</wp:posOffset>
                      </wp:positionV>
                      <wp:extent cx="971550" cy="0"/>
                      <wp:effectExtent l="9525" t="13335" r="9525" b="5715"/>
                      <wp:wrapNone/>
                      <wp:docPr id="130647773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1550" cy="0"/>
                                <a:chOff x="2475" y="606"/>
                                <a:chExt cx="1530" cy="0"/>
                              </a:xfrm>
                            </wpg:grpSpPr>
                            <wps:wsp>
                              <wps:cNvPr id="1769119993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75" y="606"/>
                                  <a:ext cx="1530" cy="0"/>
                                </a:xfrm>
                                <a:custGeom>
                                  <a:avLst/>
                                  <a:gdLst>
                                    <a:gd name="T0" fmla="+- 0 2475 2475"/>
                                    <a:gd name="T1" fmla="*/ T0 w 1530"/>
                                    <a:gd name="T2" fmla="+- 0 4005 2475"/>
                                    <a:gd name="T3" fmla="*/ T2 w 153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530">
                                      <a:moveTo>
                                        <a:pt x="0" y="0"/>
                                      </a:moveTo>
                                      <a:lnTo>
                                        <a:pt x="153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7D5716C1" id="Group 4" o:spid="_x0000_s1026" style="position:absolute;margin-left:53.65pt;margin-top:22.15pt;width:76.5pt;height:0;z-index:-251651584;mso-position-horizontal-relative:page" coordorigin="2475,606" coordsize="15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">
                      <v:shape id="Freeform 5" o:spid="_x0000_s1027" style="position:absolute;left:2475;top:606;width:1530;height:0;visibility:visible;mso-wrap-style:square;v-text-anchor:top" coordsize="15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" path="m,l1530,e" filled="f">
                        <v:path arrowok="t" o:connecttype="custom" o:connectlocs="0,0;1530,0" o:connectangles="0,0"/>
                      </v:shape>
                      <w10:wrap anchorx="page"/>
                    </v:group>
                  </w:pict>
                </mc:Fallback>
              </mc:AlternateContent>
            </w:r>
            <w:r w:rsidRPr="001C1719">
              <w:rPr>
                <w:b/>
                <w:sz w:val="26"/>
                <w:szCs w:val="26"/>
                <w:lang w:val="vi-VN"/>
              </w:rPr>
              <w:t xml:space="preserve"> </w:t>
            </w:r>
            <w:r w:rsidR="000C7E6D" w:rsidRPr="001C1719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1C1719">
              <w:rPr>
                <w:b/>
                <w:sz w:val="26"/>
                <w:szCs w:val="26"/>
                <w:lang w:val="vi-VN"/>
              </w:rPr>
              <w:t>TRƯ</w:t>
            </w:r>
            <w:r w:rsidRPr="001C1719">
              <w:rPr>
                <w:b/>
                <w:spacing w:val="1"/>
                <w:sz w:val="26"/>
                <w:szCs w:val="26"/>
                <w:lang w:val="vi-VN"/>
              </w:rPr>
              <w:t>Ờ</w:t>
            </w:r>
            <w:r w:rsidRPr="001C1719">
              <w:rPr>
                <w:b/>
                <w:sz w:val="26"/>
                <w:szCs w:val="26"/>
                <w:lang w:val="vi-VN"/>
              </w:rPr>
              <w:t>NG</w:t>
            </w:r>
            <w:r w:rsidRPr="001C1719">
              <w:rPr>
                <w:b/>
                <w:spacing w:val="-2"/>
                <w:sz w:val="26"/>
                <w:szCs w:val="26"/>
                <w:lang w:val="vi-VN"/>
              </w:rPr>
              <w:t xml:space="preserve"> </w:t>
            </w:r>
            <w:r w:rsidRPr="001C1719">
              <w:rPr>
                <w:b/>
                <w:sz w:val="26"/>
                <w:szCs w:val="26"/>
                <w:lang w:val="vi-VN"/>
              </w:rPr>
              <w:t>TH</w:t>
            </w:r>
            <w:r w:rsidRPr="001C1719">
              <w:rPr>
                <w:b/>
                <w:spacing w:val="-2"/>
                <w:sz w:val="26"/>
                <w:szCs w:val="26"/>
                <w:lang w:val="vi-VN"/>
              </w:rPr>
              <w:t>P</w:t>
            </w:r>
            <w:r w:rsidRPr="001C1719">
              <w:rPr>
                <w:b/>
                <w:sz w:val="26"/>
                <w:szCs w:val="26"/>
                <w:lang w:val="vi-VN"/>
              </w:rPr>
              <w:t>T</w:t>
            </w:r>
            <w:r w:rsidRPr="001C1719">
              <w:rPr>
                <w:b/>
                <w:spacing w:val="2"/>
                <w:sz w:val="26"/>
                <w:szCs w:val="26"/>
                <w:lang w:val="vi-VN"/>
              </w:rPr>
              <w:t xml:space="preserve"> </w:t>
            </w:r>
            <w:r w:rsidRPr="001C1719">
              <w:rPr>
                <w:b/>
                <w:sz w:val="26"/>
                <w:szCs w:val="26"/>
                <w:lang w:val="vi-VN"/>
              </w:rPr>
              <w:t>ÂU CƠ</w:t>
            </w:r>
          </w:p>
          <w:p w14:paraId="6990C8C7" w14:textId="77777777" w:rsidR="00A22421" w:rsidRPr="001C1719" w:rsidRDefault="00A22421" w:rsidP="00A22421">
            <w:pPr>
              <w:spacing w:before="5" w:line="100" w:lineRule="exact"/>
              <w:rPr>
                <w:sz w:val="26"/>
                <w:szCs w:val="26"/>
                <w:lang w:val="vi-VN"/>
              </w:rPr>
            </w:pPr>
          </w:p>
          <w:p w14:paraId="72735ACC" w14:textId="46E394FA" w:rsidR="00A22421" w:rsidRPr="001D443C" w:rsidRDefault="00A22421" w:rsidP="001040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53" w:right="494"/>
              <w:jc w:val="center"/>
              <w:rPr>
                <w:sz w:val="26"/>
                <w:szCs w:val="26"/>
              </w:rPr>
            </w:pPr>
            <w:r w:rsidRPr="001C1719">
              <w:rPr>
                <w:sz w:val="26"/>
                <w:szCs w:val="26"/>
                <w:lang w:val="vi-VN"/>
              </w:rPr>
              <w:t xml:space="preserve">ĐỀ </w:t>
            </w:r>
            <w:r w:rsidR="001D443C">
              <w:rPr>
                <w:sz w:val="26"/>
                <w:szCs w:val="26"/>
                <w:lang w:val="vi-VN"/>
              </w:rPr>
              <w:t>CHÍNH THỨC</w:t>
            </w:r>
          </w:p>
          <w:p w14:paraId="4E6F4283" w14:textId="77777777" w:rsidR="00A22421" w:rsidRPr="001C1719" w:rsidRDefault="00A22421" w:rsidP="00A22421">
            <w:pPr>
              <w:spacing w:line="120" w:lineRule="exact"/>
              <w:rPr>
                <w:sz w:val="26"/>
                <w:szCs w:val="26"/>
                <w:lang w:val="vi-VN"/>
              </w:rPr>
            </w:pPr>
          </w:p>
          <w:p w14:paraId="1D5785EA" w14:textId="175F74D9" w:rsidR="00A22421" w:rsidRPr="001C1719" w:rsidRDefault="00A22421" w:rsidP="00A22421">
            <w:pPr>
              <w:spacing w:line="260" w:lineRule="exact"/>
              <w:ind w:left="472" w:right="211"/>
              <w:jc w:val="center"/>
              <w:rPr>
                <w:sz w:val="26"/>
                <w:szCs w:val="26"/>
                <w:lang w:val="vi-VN"/>
              </w:rPr>
            </w:pPr>
            <w:r w:rsidRPr="001C1719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>(</w:t>
            </w:r>
            <w:r w:rsidRPr="001C1719">
              <w:rPr>
                <w:i/>
                <w:position w:val="-1"/>
                <w:sz w:val="26"/>
                <w:szCs w:val="26"/>
                <w:lang w:val="vi-VN"/>
              </w:rPr>
              <w:t>Đề</w:t>
            </w:r>
            <w:r w:rsidRPr="001C1719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 xml:space="preserve"> </w:t>
            </w:r>
            <w:r w:rsidR="00AD7A3A" w:rsidRPr="001C1719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 xml:space="preserve">gồm </w:t>
            </w:r>
            <w:r w:rsidRPr="001C1719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>c</w:t>
            </w:r>
            <w:r w:rsidRPr="001C1719">
              <w:rPr>
                <w:i/>
                <w:position w:val="-1"/>
                <w:sz w:val="26"/>
                <w:szCs w:val="26"/>
                <w:lang w:val="vi-VN"/>
              </w:rPr>
              <w:t xml:space="preserve">ó </w:t>
            </w:r>
            <w:r w:rsidR="00AD7A3A" w:rsidRPr="001C1719">
              <w:rPr>
                <w:i/>
                <w:position w:val="-1"/>
                <w:sz w:val="26"/>
                <w:szCs w:val="26"/>
                <w:lang w:val="vi-VN"/>
              </w:rPr>
              <w:t>0</w:t>
            </w:r>
            <w:r w:rsidRPr="001C1719">
              <w:rPr>
                <w:i/>
                <w:position w:val="-1"/>
                <w:sz w:val="26"/>
                <w:szCs w:val="26"/>
                <w:lang w:val="vi-VN"/>
              </w:rPr>
              <w:t>1 tran</w:t>
            </w:r>
            <w:r w:rsidRPr="001C1719">
              <w:rPr>
                <w:i/>
                <w:spacing w:val="3"/>
                <w:position w:val="-1"/>
                <w:sz w:val="26"/>
                <w:szCs w:val="26"/>
                <w:lang w:val="vi-VN"/>
              </w:rPr>
              <w:t>g</w:t>
            </w:r>
            <w:r w:rsidRPr="001C1719">
              <w:rPr>
                <w:i/>
                <w:position w:val="-1"/>
                <w:sz w:val="26"/>
                <w:szCs w:val="26"/>
                <w:lang w:val="vi-VN"/>
              </w:rPr>
              <w:t>)</w:t>
            </w:r>
          </w:p>
          <w:p w14:paraId="37C7F285" w14:textId="2612C9A0" w:rsidR="008B5B80" w:rsidRPr="001D443C" w:rsidRDefault="008B5B80" w:rsidP="008B5B80">
            <w:pPr>
              <w:spacing w:after="0" w:line="240" w:lineRule="auto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3092" w:type="pct"/>
          </w:tcPr>
          <w:p w14:paraId="0CAFB4C8" w14:textId="479A7B06" w:rsidR="0040288B" w:rsidRPr="001C1719" w:rsidRDefault="0040288B" w:rsidP="00BA6BE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KIỂM TRA </w:t>
            </w:r>
            <w:r w:rsidR="006269FC">
              <w:rPr>
                <w:rFonts w:cs="Times New Roman"/>
                <w:b/>
                <w:bCs/>
                <w:sz w:val="26"/>
                <w:szCs w:val="26"/>
              </w:rPr>
              <w:t>GIỮA</w:t>
            </w:r>
            <w:r w:rsidR="0043631E"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>K</w:t>
            </w:r>
            <w:r w:rsidR="00A22421"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>Ì</w:t>
            </w:r>
            <w:r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I</w:t>
            </w:r>
            <w:r w:rsidR="006269FC">
              <w:rPr>
                <w:rFonts w:cs="Times New Roman"/>
                <w:b/>
                <w:bCs/>
                <w:sz w:val="26"/>
                <w:szCs w:val="26"/>
              </w:rPr>
              <w:t>I</w:t>
            </w:r>
            <w:r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NĂM HỌC 2024-2025</w:t>
            </w:r>
          </w:p>
          <w:p w14:paraId="4BB715AD" w14:textId="7D001EAA" w:rsidR="0040288B" w:rsidRPr="001C1719" w:rsidRDefault="0040288B" w:rsidP="00BA6BE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>Môn: Giáo dục địa phương</w:t>
            </w:r>
            <w:r w:rsidR="00532A62" w:rsidRPr="001C1719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– Lớp 10</w:t>
            </w:r>
          </w:p>
          <w:p w14:paraId="3AB603B4" w14:textId="55575719" w:rsidR="00A22421" w:rsidRPr="001C1719" w:rsidRDefault="0040288B" w:rsidP="00A22421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1C1719">
              <w:rPr>
                <w:rFonts w:cs="Times New Roman"/>
                <w:bCs/>
                <w:sz w:val="26"/>
                <w:szCs w:val="26"/>
                <w:lang w:val="vi-VN"/>
              </w:rPr>
              <w:t xml:space="preserve">Thời gian: 45 phút </w:t>
            </w:r>
            <w:r w:rsidRPr="001C1719">
              <w:rPr>
                <w:rFonts w:cs="Times New Roman"/>
                <w:bCs/>
                <w:i/>
                <w:iCs/>
                <w:sz w:val="26"/>
                <w:szCs w:val="26"/>
                <w:lang w:val="vi-VN"/>
              </w:rPr>
              <w:t>(</w:t>
            </w:r>
            <w:r w:rsidR="00A22421" w:rsidRPr="001C1719">
              <w:rPr>
                <w:i/>
                <w:iCs/>
                <w:spacing w:val="-1"/>
                <w:sz w:val="26"/>
                <w:szCs w:val="26"/>
                <w:lang w:val="vi-VN"/>
              </w:rPr>
              <w:t>k</w:t>
            </w:r>
            <w:r w:rsidR="00A22421" w:rsidRPr="001C1719">
              <w:rPr>
                <w:i/>
                <w:iCs/>
                <w:sz w:val="26"/>
                <w:szCs w:val="26"/>
                <w:lang w:val="vi-VN"/>
              </w:rPr>
              <w:t>hông t</w:t>
            </w:r>
            <w:r w:rsidR="00A22421" w:rsidRPr="001C1719">
              <w:rPr>
                <w:i/>
                <w:iCs/>
                <w:spacing w:val="1"/>
                <w:sz w:val="26"/>
                <w:szCs w:val="26"/>
                <w:lang w:val="vi-VN"/>
              </w:rPr>
              <w:t>ín</w:t>
            </w:r>
            <w:r w:rsidR="00A22421" w:rsidRPr="001C1719">
              <w:rPr>
                <w:i/>
                <w:iCs/>
                <w:sz w:val="26"/>
                <w:szCs w:val="26"/>
                <w:lang w:val="vi-VN"/>
              </w:rPr>
              <w:t>h thời gian phát</w:t>
            </w:r>
            <w:r w:rsidR="00A22421" w:rsidRPr="001C1719">
              <w:rPr>
                <w:i/>
                <w:iCs/>
                <w:spacing w:val="1"/>
                <w:sz w:val="26"/>
                <w:szCs w:val="26"/>
                <w:lang w:val="vi-VN"/>
              </w:rPr>
              <w:t xml:space="preserve"> </w:t>
            </w:r>
            <w:r w:rsidR="00A22421" w:rsidRPr="001C1719">
              <w:rPr>
                <w:i/>
                <w:iCs/>
                <w:sz w:val="26"/>
                <w:szCs w:val="26"/>
                <w:lang w:val="vi-VN"/>
              </w:rPr>
              <w:t>đề</w:t>
            </w:r>
            <w:r w:rsidR="00A22421" w:rsidRPr="001C1719">
              <w:rPr>
                <w:i/>
                <w:sz w:val="26"/>
                <w:szCs w:val="26"/>
                <w:lang w:val="vi-VN"/>
              </w:rPr>
              <w:t>)</w:t>
            </w:r>
          </w:p>
          <w:tbl>
            <w:tblPr>
              <w:tblpPr w:leftFromText="180" w:rightFromText="180" w:vertAnchor="text" w:horzAnchor="margin" w:tblpXSpec="right" w:tblpY="-179"/>
              <w:tblOverlap w:val="never"/>
              <w:tblW w:w="19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1D443C" w:rsidRPr="0081127A" w14:paraId="4771488E" w14:textId="77777777" w:rsidTr="001D443C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72B9F" w14:textId="77777777" w:rsidR="001D443C" w:rsidRPr="0081127A" w:rsidRDefault="001D443C" w:rsidP="001D443C">
                  <w:pPr>
                    <w:spacing w:before="60" w:after="0" w:line="240" w:lineRule="auto"/>
                    <w:jc w:val="center"/>
                    <w:rPr>
                      <w:rFonts w:eastAsia="Times New Roman"/>
                      <w:b/>
                      <w:sz w:val="26"/>
                      <w:szCs w:val="26"/>
                    </w:rPr>
                  </w:pPr>
                  <w:r w:rsidRPr="0081127A">
                    <w:rPr>
                      <w:rFonts w:eastAsia="Times New Roman"/>
                      <w:b/>
                      <w:sz w:val="26"/>
                      <w:szCs w:val="26"/>
                    </w:rPr>
                    <w:t>MÃ ĐỀ GỐC</w:t>
                  </w:r>
                  <w:r w:rsidRPr="0081127A">
                    <w:rPr>
                      <w:rFonts w:eastAsia="Times New Roman"/>
                      <w:b/>
                      <w:color w:val="FF0000"/>
                      <w:sz w:val="26"/>
                      <w:szCs w:val="26"/>
                    </w:rPr>
                    <w:t xml:space="preserve">  </w:t>
                  </w:r>
                  <w:r w:rsidRPr="0081127A">
                    <w:rPr>
                      <w:rFonts w:eastAsia="Times New Roman"/>
                      <w:b/>
                      <w:sz w:val="26"/>
                      <w:szCs w:val="26"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0331ED7B" w14:textId="77777777" w:rsidR="0040288B" w:rsidRPr="001C1719" w:rsidRDefault="0040288B" w:rsidP="00BA6BE5">
            <w:pPr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1C1719">
              <w:rPr>
                <w:rFonts w:cs="Times New Roman"/>
                <w:bCs/>
                <w:sz w:val="26"/>
                <w:szCs w:val="26"/>
                <w:lang w:val="vi-VN"/>
              </w:rPr>
              <w:t xml:space="preserve">                                                   </w:t>
            </w:r>
          </w:p>
          <w:p w14:paraId="2D704B45" w14:textId="77777777" w:rsidR="0040288B" w:rsidRPr="001C1719" w:rsidRDefault="0040288B" w:rsidP="00BA6BE5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159CDEC6" w14:textId="23A752BA" w:rsidR="006269FC" w:rsidRPr="00E525A9" w:rsidRDefault="00C62069" w:rsidP="00E525A9">
      <w:pPr>
        <w:pStyle w:val="ThngthngWeb"/>
        <w:spacing w:line="276" w:lineRule="auto"/>
        <w:jc w:val="both"/>
        <w:rPr>
          <w:bCs/>
          <w:sz w:val="26"/>
          <w:szCs w:val="26"/>
        </w:rPr>
      </w:pPr>
      <w:r w:rsidRPr="006269FC">
        <w:rPr>
          <w:b/>
          <w:bCs/>
          <w:sz w:val="26"/>
          <w:szCs w:val="26"/>
          <w:lang w:val="vi-VN"/>
        </w:rPr>
        <w:t>Câu 1 (5.0 điểm)</w:t>
      </w:r>
      <w:r w:rsidR="00A22421" w:rsidRPr="006269FC">
        <w:rPr>
          <w:b/>
          <w:bCs/>
          <w:sz w:val="26"/>
          <w:szCs w:val="26"/>
          <w:lang w:val="vi-VN"/>
        </w:rPr>
        <w:t>.</w:t>
      </w:r>
      <w:r w:rsidRPr="006269FC">
        <w:rPr>
          <w:bCs/>
          <w:sz w:val="26"/>
          <w:szCs w:val="26"/>
          <w:lang w:val="vi-VN"/>
        </w:rPr>
        <w:t xml:space="preserve"> </w:t>
      </w:r>
      <w:r w:rsidR="00E454B4">
        <w:rPr>
          <w:sz w:val="26"/>
          <w:szCs w:val="26"/>
        </w:rPr>
        <w:t xml:space="preserve">Em </w:t>
      </w:r>
      <w:proofErr w:type="spellStart"/>
      <w:r w:rsidR="00E454B4">
        <w:rPr>
          <w:sz w:val="26"/>
          <w:szCs w:val="26"/>
        </w:rPr>
        <w:t>hãy</w:t>
      </w:r>
      <w:proofErr w:type="spellEnd"/>
      <w:r w:rsidR="00E454B4">
        <w:rPr>
          <w:sz w:val="26"/>
          <w:szCs w:val="26"/>
        </w:rPr>
        <w:t xml:space="preserve"> </w:t>
      </w:r>
      <w:proofErr w:type="spellStart"/>
      <w:r w:rsidR="00E454B4">
        <w:rPr>
          <w:sz w:val="26"/>
          <w:szCs w:val="26"/>
        </w:rPr>
        <w:t>t</w:t>
      </w:r>
      <w:r w:rsidR="006269FC" w:rsidRPr="006269FC">
        <w:rPr>
          <w:sz w:val="26"/>
          <w:szCs w:val="26"/>
        </w:rPr>
        <w:t>rình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bày</w:t>
      </w:r>
      <w:proofErr w:type="spellEnd"/>
      <w:r w:rsidR="006269FC" w:rsidRPr="006269FC">
        <w:rPr>
          <w:sz w:val="26"/>
          <w:szCs w:val="26"/>
        </w:rPr>
        <w:t xml:space="preserve"> </w:t>
      </w:r>
      <w:bookmarkStart w:id="0" w:name="_Hlk192616689"/>
      <w:proofErr w:type="spellStart"/>
      <w:r w:rsidR="006269FC" w:rsidRPr="006269FC">
        <w:rPr>
          <w:sz w:val="26"/>
          <w:szCs w:val="26"/>
        </w:rPr>
        <w:t>thực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trạng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phát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triển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một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số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ngành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công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nghiệp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trọng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điểm</w:t>
      </w:r>
      <w:proofErr w:type="spellEnd"/>
      <w:r w:rsidR="006269FC" w:rsidRPr="006269FC">
        <w:rPr>
          <w:spacing w:val="40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của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tỉnh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Quảng</w:t>
      </w:r>
      <w:proofErr w:type="spellEnd"/>
      <w:r w:rsidR="006269FC" w:rsidRPr="006269FC">
        <w:rPr>
          <w:sz w:val="26"/>
          <w:szCs w:val="26"/>
        </w:rPr>
        <w:t xml:space="preserve"> Nam</w:t>
      </w:r>
      <w:bookmarkEnd w:id="0"/>
      <w:r w:rsidR="00E454B4">
        <w:rPr>
          <w:sz w:val="26"/>
          <w:szCs w:val="26"/>
        </w:rPr>
        <w:t>?</w:t>
      </w:r>
      <w:r w:rsidR="00E525A9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Nêu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hiện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trạng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phát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triển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ngành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công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nghiệp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sản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xuất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và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lắp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ráp</w:t>
      </w:r>
      <w:proofErr w:type="spellEnd"/>
      <w:r w:rsidR="006269FC" w:rsidRPr="006269FC">
        <w:rPr>
          <w:sz w:val="26"/>
          <w:szCs w:val="26"/>
        </w:rPr>
        <w:t xml:space="preserve"> ô </w:t>
      </w:r>
      <w:proofErr w:type="spellStart"/>
      <w:r w:rsidR="006269FC" w:rsidRPr="006269FC">
        <w:rPr>
          <w:sz w:val="26"/>
          <w:szCs w:val="26"/>
        </w:rPr>
        <w:t>tô</w:t>
      </w:r>
      <w:proofErr w:type="spellEnd"/>
      <w:r w:rsidR="006269FC" w:rsidRPr="006269FC">
        <w:rPr>
          <w:sz w:val="26"/>
          <w:szCs w:val="26"/>
        </w:rPr>
        <w:t xml:space="preserve"> ở </w:t>
      </w:r>
      <w:proofErr w:type="spellStart"/>
      <w:r w:rsidR="006269FC" w:rsidRPr="006269FC">
        <w:rPr>
          <w:sz w:val="26"/>
          <w:szCs w:val="26"/>
        </w:rPr>
        <w:t>tỉnh</w:t>
      </w:r>
      <w:proofErr w:type="spellEnd"/>
      <w:r w:rsidR="006269FC" w:rsidRPr="006269FC">
        <w:rPr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Quảng</w:t>
      </w:r>
      <w:proofErr w:type="spellEnd"/>
      <w:r w:rsidR="006269FC" w:rsidRPr="006269FC">
        <w:rPr>
          <w:sz w:val="26"/>
          <w:szCs w:val="26"/>
        </w:rPr>
        <w:t xml:space="preserve"> Nam</w:t>
      </w:r>
      <w:r w:rsidR="00E454B4" w:rsidRPr="00E454B4">
        <w:rPr>
          <w:color w:val="000000" w:themeColor="text1"/>
          <w:sz w:val="26"/>
          <w:szCs w:val="26"/>
        </w:rPr>
        <w:t>?</w:t>
      </w:r>
    </w:p>
    <w:p w14:paraId="28D53C66" w14:textId="303AF3B4" w:rsidR="006269FC" w:rsidRPr="00E525A9" w:rsidRDefault="0040288B" w:rsidP="00E525A9">
      <w:pPr>
        <w:pStyle w:val="ThngthngWeb"/>
        <w:spacing w:line="276" w:lineRule="auto"/>
        <w:jc w:val="both"/>
        <w:rPr>
          <w:bCs/>
          <w:sz w:val="26"/>
          <w:szCs w:val="26"/>
        </w:rPr>
      </w:pPr>
      <w:r w:rsidRPr="006269FC">
        <w:rPr>
          <w:b/>
          <w:bCs/>
          <w:sz w:val="26"/>
          <w:szCs w:val="26"/>
          <w:lang w:val="vi-VN"/>
        </w:rPr>
        <w:t xml:space="preserve">Câu </w:t>
      </w:r>
      <w:r w:rsidR="00C62069" w:rsidRPr="006269FC">
        <w:rPr>
          <w:b/>
          <w:bCs/>
          <w:sz w:val="26"/>
          <w:szCs w:val="26"/>
          <w:lang w:val="vi-VN"/>
        </w:rPr>
        <w:t>2</w:t>
      </w:r>
      <w:r w:rsidRPr="006269FC">
        <w:rPr>
          <w:b/>
          <w:bCs/>
          <w:sz w:val="26"/>
          <w:szCs w:val="26"/>
          <w:lang w:val="vi-VN"/>
        </w:rPr>
        <w:t xml:space="preserve"> (</w:t>
      </w:r>
      <w:r w:rsidR="006269FC" w:rsidRPr="006269FC">
        <w:rPr>
          <w:b/>
          <w:bCs/>
          <w:sz w:val="26"/>
          <w:szCs w:val="26"/>
        </w:rPr>
        <w:t>5</w:t>
      </w:r>
      <w:r w:rsidR="00592A5D" w:rsidRPr="006269FC">
        <w:rPr>
          <w:b/>
          <w:bCs/>
          <w:sz w:val="26"/>
          <w:szCs w:val="26"/>
          <w:lang w:val="vi-VN"/>
        </w:rPr>
        <w:t>.0</w:t>
      </w:r>
      <w:r w:rsidRPr="006269FC">
        <w:rPr>
          <w:b/>
          <w:bCs/>
          <w:sz w:val="26"/>
          <w:szCs w:val="26"/>
          <w:lang w:val="vi-VN"/>
        </w:rPr>
        <w:t xml:space="preserve"> điểm</w:t>
      </w:r>
      <w:r w:rsidR="005E00AA" w:rsidRPr="006269FC">
        <w:rPr>
          <w:b/>
          <w:bCs/>
          <w:sz w:val="26"/>
          <w:szCs w:val="26"/>
          <w:lang w:val="vi-VN"/>
        </w:rPr>
        <w:t>)</w:t>
      </w:r>
      <w:r w:rsidR="00A22421" w:rsidRPr="006269FC">
        <w:rPr>
          <w:b/>
          <w:bCs/>
          <w:sz w:val="26"/>
          <w:szCs w:val="26"/>
          <w:lang w:val="vi-VN"/>
        </w:rPr>
        <w:t>.</w:t>
      </w:r>
      <w:r w:rsidRPr="006269FC">
        <w:rPr>
          <w:bCs/>
          <w:sz w:val="26"/>
          <w:szCs w:val="26"/>
          <w:lang w:val="vi-VN"/>
        </w:rPr>
        <w:t xml:space="preserve"> </w:t>
      </w:r>
      <w:proofErr w:type="spellStart"/>
      <w:r w:rsidR="006269FC" w:rsidRPr="006269FC">
        <w:rPr>
          <w:sz w:val="26"/>
          <w:szCs w:val="26"/>
        </w:rPr>
        <w:t>Nêu</w:t>
      </w:r>
      <w:proofErr w:type="spellEnd"/>
      <w:r w:rsidR="006269FC" w:rsidRPr="006269FC">
        <w:rPr>
          <w:spacing w:val="-3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một</w:t>
      </w:r>
      <w:proofErr w:type="spellEnd"/>
      <w:r w:rsidR="006269FC" w:rsidRPr="006269FC">
        <w:rPr>
          <w:spacing w:val="-2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số</w:t>
      </w:r>
      <w:proofErr w:type="spellEnd"/>
      <w:r w:rsidR="006269FC" w:rsidRPr="006269FC">
        <w:rPr>
          <w:spacing w:val="-5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tệ</w:t>
      </w:r>
      <w:proofErr w:type="spellEnd"/>
      <w:r w:rsidR="006269FC" w:rsidRPr="006269FC">
        <w:rPr>
          <w:spacing w:val="-5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nạn</w:t>
      </w:r>
      <w:proofErr w:type="spellEnd"/>
      <w:r w:rsidR="006269FC" w:rsidRPr="006269FC">
        <w:rPr>
          <w:spacing w:val="-4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xã</w:t>
      </w:r>
      <w:proofErr w:type="spellEnd"/>
      <w:r w:rsidR="006269FC" w:rsidRPr="006269FC">
        <w:rPr>
          <w:spacing w:val="-3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hội</w:t>
      </w:r>
      <w:proofErr w:type="spellEnd"/>
      <w:r w:rsidR="006269FC" w:rsidRPr="006269FC">
        <w:rPr>
          <w:spacing w:val="-5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phổ</w:t>
      </w:r>
      <w:proofErr w:type="spellEnd"/>
      <w:r w:rsidR="006269FC" w:rsidRPr="006269FC">
        <w:rPr>
          <w:spacing w:val="-2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biến</w:t>
      </w:r>
      <w:proofErr w:type="spellEnd"/>
      <w:r w:rsidR="006269FC" w:rsidRPr="006269FC">
        <w:rPr>
          <w:spacing w:val="-5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trên</w:t>
      </w:r>
      <w:proofErr w:type="spellEnd"/>
      <w:r w:rsidR="006269FC" w:rsidRPr="006269FC">
        <w:rPr>
          <w:spacing w:val="-5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địa</w:t>
      </w:r>
      <w:proofErr w:type="spellEnd"/>
      <w:r w:rsidR="006269FC" w:rsidRPr="006269FC">
        <w:rPr>
          <w:spacing w:val="-4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bàn</w:t>
      </w:r>
      <w:proofErr w:type="spellEnd"/>
      <w:r w:rsidR="006269FC" w:rsidRPr="006269FC">
        <w:rPr>
          <w:spacing w:val="-5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tỉnh</w:t>
      </w:r>
      <w:proofErr w:type="spellEnd"/>
      <w:r w:rsidR="006269FC" w:rsidRPr="006269FC">
        <w:rPr>
          <w:spacing w:val="-3"/>
          <w:sz w:val="26"/>
          <w:szCs w:val="26"/>
        </w:rPr>
        <w:t xml:space="preserve"> </w:t>
      </w:r>
      <w:proofErr w:type="spellStart"/>
      <w:r w:rsidR="006269FC" w:rsidRPr="006269FC">
        <w:rPr>
          <w:sz w:val="26"/>
          <w:szCs w:val="26"/>
        </w:rPr>
        <w:t>Quảng</w:t>
      </w:r>
      <w:proofErr w:type="spellEnd"/>
      <w:r w:rsidR="006269FC" w:rsidRPr="006269FC">
        <w:rPr>
          <w:spacing w:val="-4"/>
          <w:sz w:val="26"/>
          <w:szCs w:val="26"/>
        </w:rPr>
        <w:t xml:space="preserve"> Nam</w:t>
      </w:r>
      <w:r w:rsidR="00EC34BD" w:rsidRPr="0053503C">
        <w:rPr>
          <w:spacing w:val="-4"/>
          <w:sz w:val="26"/>
          <w:szCs w:val="26"/>
        </w:rPr>
        <w:t>?</w:t>
      </w:r>
      <w:r w:rsidR="00E525A9">
        <w:rPr>
          <w:spacing w:val="-4"/>
          <w:sz w:val="26"/>
          <w:szCs w:val="26"/>
        </w:rPr>
        <w:t xml:space="preserve"> </w:t>
      </w:r>
      <w:r w:rsidR="006269FC" w:rsidRPr="006269FC">
        <w:rPr>
          <w:rFonts w:eastAsia="SimSun"/>
          <w:color w:val="231F20"/>
          <w:sz w:val="26"/>
          <w:szCs w:val="26"/>
          <w:lang w:val="vi-VN" w:eastAsia="zh-CN" w:bidi="ar"/>
          <w14:ligatures w14:val="standardContextual"/>
        </w:rPr>
        <w:t>Là học sinh</w:t>
      </w:r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>em</w:t>
      </w:r>
      <w:proofErr w:type="spellEnd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>hãy</w:t>
      </w:r>
      <w:proofErr w:type="spellEnd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>nêu</w:t>
      </w:r>
      <w:proofErr w:type="spellEnd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6269FC" w:rsidRPr="006269FC">
        <w:rPr>
          <w:rFonts w:eastAsia="SimSun"/>
          <w:color w:val="231F20"/>
          <w:sz w:val="26"/>
          <w:szCs w:val="26"/>
          <w:lang w:eastAsia="zh-CN" w:bidi="ar"/>
          <w14:ligatures w14:val="standardContextual"/>
        </w:rPr>
        <w:t>n</w:t>
      </w:r>
      <w:r w:rsidR="006269FC" w:rsidRPr="006269FC">
        <w:rPr>
          <w:rFonts w:eastAsia="Arial"/>
          <w:sz w:val="26"/>
          <w:szCs w:val="26"/>
        </w:rPr>
        <w:t>hững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hành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động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cụ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thể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em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cần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làm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proofErr w:type="spellStart"/>
      <w:r w:rsidR="006269FC" w:rsidRPr="006269FC">
        <w:rPr>
          <w:rFonts w:eastAsia="Arial"/>
          <w:sz w:val="26"/>
          <w:szCs w:val="26"/>
        </w:rPr>
        <w:t>để</w:t>
      </w:r>
      <w:proofErr w:type="spellEnd"/>
      <w:r w:rsidR="006269FC" w:rsidRPr="006269FC">
        <w:rPr>
          <w:rFonts w:eastAsia="Arial"/>
          <w:sz w:val="26"/>
          <w:szCs w:val="26"/>
        </w:rPr>
        <w:t xml:space="preserve"> </w:t>
      </w:r>
      <w:r w:rsidR="006269FC" w:rsidRPr="006269FC">
        <w:rPr>
          <w:rFonts w:eastAsia="Times New Roman"/>
          <w:sz w:val="26"/>
          <w:szCs w:val="26"/>
          <w:lang w:val="vi-VN"/>
        </w:rPr>
        <w:t>góp phần</w:t>
      </w:r>
      <w:r w:rsidR="006269FC" w:rsidRPr="006269FC">
        <w:rPr>
          <w:sz w:val="26"/>
          <w:szCs w:val="26"/>
        </w:rPr>
        <w:t xml:space="preserve"> </w:t>
      </w:r>
      <w:r w:rsidR="006269FC" w:rsidRPr="006269FC">
        <w:rPr>
          <w:rFonts w:eastAsia="Times New Roman"/>
          <w:sz w:val="26"/>
          <w:szCs w:val="26"/>
          <w:lang w:val="vi-VN"/>
        </w:rPr>
        <w:t>tích cực vào phòng ngừa tệ nạn xã hội</w:t>
      </w:r>
      <w:r w:rsidR="00EC34BD" w:rsidRPr="00E454B4">
        <w:rPr>
          <w:rFonts w:eastAsia="Times New Roman"/>
          <w:color w:val="000000" w:themeColor="text1"/>
          <w:sz w:val="26"/>
          <w:szCs w:val="26"/>
        </w:rPr>
        <w:t>?</w:t>
      </w:r>
    </w:p>
    <w:p w14:paraId="70CD286D" w14:textId="3771A605" w:rsidR="008B5B80" w:rsidRPr="001C1719" w:rsidRDefault="003B7119" w:rsidP="001430C8">
      <w:pPr>
        <w:spacing w:before="60" w:after="60" w:line="480" w:lineRule="auto"/>
        <w:jc w:val="center"/>
        <w:rPr>
          <w:b/>
          <w:bCs/>
          <w:sz w:val="26"/>
          <w:szCs w:val="26"/>
          <w:lang w:val="vi-VN"/>
        </w:rPr>
      </w:pPr>
      <w:r w:rsidRPr="001C1719">
        <w:rPr>
          <w:b/>
          <w:bCs/>
          <w:sz w:val="26"/>
          <w:szCs w:val="26"/>
          <w:lang w:val="vi-VN"/>
        </w:rPr>
        <w:t>-------------------HẾT----------------------</w:t>
      </w:r>
    </w:p>
    <w:p w14:paraId="4D2944EE" w14:textId="77777777" w:rsidR="00A22421" w:rsidRDefault="00A22421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0A58CA1C" w14:textId="77777777" w:rsidR="00E454B4" w:rsidRDefault="00E454B4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5586F852" w14:textId="77777777" w:rsidR="00E454B4" w:rsidRDefault="00E454B4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6CAB18C5" w14:textId="77777777" w:rsidR="00E454B4" w:rsidRDefault="00E454B4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4FEAB40B" w14:textId="77777777" w:rsidR="00E454B4" w:rsidRDefault="00E454B4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6945511A" w14:textId="77777777" w:rsidR="00E454B4" w:rsidRDefault="00E454B4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313C2D1F" w14:textId="77777777" w:rsidR="00E454B4" w:rsidRPr="00E454B4" w:rsidRDefault="00E454B4" w:rsidP="00FD06F3">
      <w:pPr>
        <w:spacing w:before="60" w:after="60" w:line="288" w:lineRule="auto"/>
        <w:rPr>
          <w:b/>
          <w:bCs/>
          <w:sz w:val="26"/>
          <w:szCs w:val="26"/>
        </w:rPr>
      </w:pPr>
    </w:p>
    <w:p w14:paraId="712FECBA" w14:textId="6AB52035" w:rsidR="003B7119" w:rsidRPr="001C1719" w:rsidRDefault="00D9231E" w:rsidP="00D9231E">
      <w:pPr>
        <w:rPr>
          <w:i/>
          <w:color w:val="000000"/>
          <w:sz w:val="26"/>
          <w:szCs w:val="26"/>
          <w:lang w:val="vi-VN"/>
        </w:rPr>
      </w:pPr>
      <w:r w:rsidRPr="001C1719">
        <w:rPr>
          <w:i/>
          <w:color w:val="000000"/>
          <w:sz w:val="26"/>
          <w:szCs w:val="26"/>
          <w:lang w:val="vi-VN"/>
        </w:rPr>
        <w:t xml:space="preserve">   </w:t>
      </w:r>
      <w:r w:rsidR="003B7119" w:rsidRPr="001C1719">
        <w:rPr>
          <w:i/>
          <w:color w:val="000000"/>
          <w:sz w:val="26"/>
          <w:szCs w:val="26"/>
          <w:lang w:val="vi-VN"/>
        </w:rPr>
        <w:t>Học sinh không được sử dụng tài liệu. Cán bộ coi kiểm tra không giải thích gì thêm.</w:t>
      </w:r>
    </w:p>
    <w:p w14:paraId="02DAED77" w14:textId="5BACFA9F" w:rsidR="0053503C" w:rsidRDefault="00705C4C" w:rsidP="001D443C">
      <w:pPr>
        <w:tabs>
          <w:tab w:val="left" w:leader="dot" w:pos="6804"/>
          <w:tab w:val="left" w:leader="dot" w:pos="9214"/>
        </w:tabs>
        <w:rPr>
          <w:i/>
          <w:color w:val="000000"/>
          <w:sz w:val="26"/>
          <w:szCs w:val="26"/>
        </w:rPr>
      </w:pPr>
      <w:r w:rsidRPr="001C1719">
        <w:rPr>
          <w:i/>
          <w:color w:val="000000"/>
          <w:sz w:val="26"/>
          <w:szCs w:val="26"/>
          <w:lang w:val="vi-VN"/>
        </w:rPr>
        <w:t xml:space="preserve">   </w:t>
      </w:r>
      <w:r w:rsidR="003B7119" w:rsidRPr="001C1719">
        <w:rPr>
          <w:i/>
          <w:color w:val="000000"/>
          <w:sz w:val="26"/>
          <w:szCs w:val="26"/>
          <w:lang w:val="vi-VN"/>
        </w:rPr>
        <w:t>Họ và tên học sinh :</w:t>
      </w:r>
      <w:r w:rsidR="003B7119" w:rsidRPr="001C1719">
        <w:rPr>
          <w:i/>
          <w:color w:val="000000"/>
          <w:sz w:val="26"/>
          <w:szCs w:val="26"/>
          <w:lang w:val="vi-VN"/>
        </w:rPr>
        <w:tab/>
        <w:t>SBD:</w:t>
      </w:r>
      <w:r w:rsidR="003B7119" w:rsidRPr="001C1719">
        <w:rPr>
          <w:i/>
          <w:color w:val="000000"/>
          <w:sz w:val="26"/>
          <w:szCs w:val="26"/>
          <w:lang w:val="vi-VN"/>
        </w:rPr>
        <w:tab/>
      </w:r>
    </w:p>
    <w:p w14:paraId="0969D292" w14:textId="77777777" w:rsidR="001D443C" w:rsidRDefault="001D443C" w:rsidP="001D443C">
      <w:pPr>
        <w:tabs>
          <w:tab w:val="left" w:leader="dot" w:pos="6804"/>
          <w:tab w:val="left" w:leader="dot" w:pos="9214"/>
        </w:tabs>
        <w:rPr>
          <w:i/>
          <w:color w:val="000000"/>
          <w:sz w:val="26"/>
          <w:szCs w:val="26"/>
        </w:rPr>
      </w:pPr>
    </w:p>
    <w:tbl>
      <w:tblPr>
        <w:tblStyle w:val="LiBang"/>
        <w:tblW w:w="102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410"/>
        <w:gridCol w:w="2410"/>
        <w:gridCol w:w="2551"/>
      </w:tblGrid>
      <w:tr w:rsidR="001D443C" w14:paraId="599AE09E" w14:textId="77777777" w:rsidTr="001D443C">
        <w:trPr>
          <w:jc w:val="center"/>
        </w:trPr>
        <w:tc>
          <w:tcPr>
            <w:tcW w:w="2830" w:type="dxa"/>
          </w:tcPr>
          <w:p w14:paraId="17950E46" w14:textId="0B476283" w:rsidR="001D443C" w:rsidRDefault="00E26560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 xml:space="preserve">      </w:t>
            </w:r>
            <w:proofErr w:type="spellStart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>Giáo</w:t>
            </w:r>
            <w:proofErr w:type="spellEnd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>viên</w:t>
            </w:r>
            <w:proofErr w:type="spellEnd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>ra</w:t>
            </w:r>
            <w:proofErr w:type="spellEnd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1D443C" w:rsidRPr="0013452A">
              <w:rPr>
                <w:rFonts w:eastAsia="Calibri"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410" w:type="dxa"/>
          </w:tcPr>
          <w:p w14:paraId="4C515990" w14:textId="2CBCB9ED" w:rsidR="001D443C" w:rsidRPr="001D443C" w:rsidRDefault="001D443C" w:rsidP="001D443C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13452A">
              <w:rPr>
                <w:rFonts w:eastAsia="Calibri" w:cs="Times New Roman"/>
                <w:b/>
                <w:sz w:val="26"/>
                <w:szCs w:val="26"/>
              </w:rPr>
              <w:t>G</w:t>
            </w:r>
            <w:r>
              <w:rPr>
                <w:rFonts w:eastAsia="Calibri" w:cs="Times New Roman"/>
                <w:b/>
                <w:sz w:val="26"/>
                <w:szCs w:val="26"/>
              </w:rPr>
              <w:t>V</w:t>
            </w:r>
            <w:r w:rsidRPr="0013452A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3452A">
              <w:rPr>
                <w:rFonts w:eastAsia="Calibri" w:cs="Times New Roman"/>
                <w:b/>
                <w:sz w:val="26"/>
                <w:szCs w:val="26"/>
              </w:rPr>
              <w:t>phản</w:t>
            </w:r>
            <w:proofErr w:type="spellEnd"/>
            <w:r w:rsidRPr="0013452A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3452A">
              <w:rPr>
                <w:rFonts w:eastAsia="Calibri" w:cs="Times New Roman"/>
                <w:b/>
                <w:sz w:val="26"/>
                <w:szCs w:val="26"/>
              </w:rPr>
              <w:t>biện</w:t>
            </w:r>
            <w:proofErr w:type="spellEnd"/>
          </w:p>
        </w:tc>
        <w:tc>
          <w:tcPr>
            <w:tcW w:w="2410" w:type="dxa"/>
          </w:tcPr>
          <w:p w14:paraId="67E5C3C0" w14:textId="52BB33BE" w:rsidR="001D443C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   </w:t>
            </w:r>
            <w:proofErr w:type="spellStart"/>
            <w:r w:rsidR="001D443C"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>Duyệt</w:t>
            </w:r>
            <w:proofErr w:type="spellEnd"/>
            <w:r w:rsidR="001D443C"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TTCM</w:t>
            </w:r>
            <w:r w:rsidR="001D443C"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  <w:r w:rsidR="001D443C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       </w:t>
            </w:r>
          </w:p>
        </w:tc>
        <w:tc>
          <w:tcPr>
            <w:tcW w:w="2551" w:type="dxa"/>
          </w:tcPr>
          <w:p w14:paraId="74937FCD" w14:textId="7B2691C1" w:rsidR="001D443C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    </w:t>
            </w:r>
            <w:r w:rsidR="001D443C"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Duyệt </w:t>
            </w:r>
            <w:proofErr w:type="spellStart"/>
            <w:r w:rsidR="001D443C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>của</w:t>
            </w:r>
            <w:proofErr w:type="spellEnd"/>
            <w:r w:rsidR="001D443C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BGH</w:t>
            </w:r>
          </w:p>
        </w:tc>
      </w:tr>
      <w:tr w:rsidR="001D443C" w14:paraId="78A0775B" w14:textId="77777777" w:rsidTr="001D443C">
        <w:trPr>
          <w:jc w:val="center"/>
        </w:trPr>
        <w:tc>
          <w:tcPr>
            <w:tcW w:w="2830" w:type="dxa"/>
          </w:tcPr>
          <w:p w14:paraId="53A390A1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51D624E2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2365278E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4A28284" w14:textId="77777777" w:rsidR="009A2C86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17DF2BF0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25A80510" w14:textId="603B9ADA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proofErr w:type="spellStart"/>
            <w:r w:rsidRPr="0013452A">
              <w:rPr>
                <w:rFonts w:eastAsia="Calibri" w:cs="Times New Roman"/>
                <w:b/>
                <w:sz w:val="26"/>
                <w:szCs w:val="26"/>
                <w:lang w:val="vi-VN"/>
              </w:rPr>
              <w:t>Ph</w:t>
            </w:r>
            <w:r w:rsidRPr="0013452A">
              <w:rPr>
                <w:rFonts w:eastAsia="Calibri" w:cs="Times New Roman"/>
                <w:b/>
                <w:sz w:val="26"/>
                <w:szCs w:val="26"/>
              </w:rPr>
              <w:t>ùng</w:t>
            </w:r>
            <w:proofErr w:type="spellEnd"/>
            <w:r w:rsidRPr="0013452A">
              <w:rPr>
                <w:rFonts w:eastAsia="Calibri" w:cs="Times New Roman"/>
                <w:b/>
                <w:sz w:val="26"/>
                <w:szCs w:val="26"/>
              </w:rPr>
              <w:t xml:space="preserve"> Thị Hoàng </w:t>
            </w:r>
            <w:proofErr w:type="spellStart"/>
            <w:r w:rsidRPr="0013452A">
              <w:rPr>
                <w:rFonts w:eastAsia="Calibri" w:cs="Times New Roman"/>
                <w:b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2410" w:type="dxa"/>
          </w:tcPr>
          <w:p w14:paraId="23CAEA53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185F561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1789A787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02BBE777" w14:textId="77777777" w:rsidR="009A2C86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0E994BAE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9D6ED5C" w14:textId="29F90F6E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Lê Quang Choang</w:t>
            </w:r>
          </w:p>
        </w:tc>
        <w:tc>
          <w:tcPr>
            <w:tcW w:w="2410" w:type="dxa"/>
          </w:tcPr>
          <w:p w14:paraId="7F3EB1B8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BA41F37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0BA61801" w14:textId="77777777" w:rsidR="009A2C86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11931D1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E5E1F6F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055CC542" w14:textId="3BE8C4C9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r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Nguyễn </w:t>
            </w:r>
            <w:proofErr w:type="spellStart"/>
            <w:r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>Hữu</w:t>
            </w:r>
            <w:proofErr w:type="spellEnd"/>
            <w:r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Nhân</w:t>
            </w:r>
            <w:r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    </w:t>
            </w:r>
          </w:p>
        </w:tc>
        <w:tc>
          <w:tcPr>
            <w:tcW w:w="2551" w:type="dxa"/>
          </w:tcPr>
          <w:p w14:paraId="66E9CB49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5A5DC6BF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09893225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194FCE7D" w14:textId="77777777" w:rsidR="009A2C86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3895E8D7" w14:textId="77777777" w:rsidR="001D443C" w:rsidRDefault="001D443C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</w:p>
          <w:p w14:paraId="5308187E" w14:textId="111CE7F2" w:rsidR="001D443C" w:rsidRDefault="009A2C86" w:rsidP="001D443C">
            <w:pPr>
              <w:tabs>
                <w:tab w:val="left" w:leader="dot" w:pos="6804"/>
                <w:tab w:val="left" w:leader="dot" w:pos="9214"/>
              </w:tabs>
              <w:rPr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D0D0D" w:themeColor="text1" w:themeTint="F2"/>
                <w:sz w:val="26"/>
                <w:szCs w:val="26"/>
              </w:rPr>
              <w:t xml:space="preserve">           </w:t>
            </w:r>
            <w:proofErr w:type="spellStart"/>
            <w:r w:rsidR="001D443C"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>Alăng</w:t>
            </w:r>
            <w:proofErr w:type="spellEnd"/>
            <w:r w:rsidR="001D443C" w:rsidRPr="0013452A">
              <w:rPr>
                <w:rFonts w:cs="Times New Roman"/>
                <w:b/>
                <w:color w:val="0D0D0D" w:themeColor="text1" w:themeTint="F2"/>
                <w:sz w:val="26"/>
                <w:szCs w:val="26"/>
                <w:lang w:val="vi-VN"/>
              </w:rPr>
              <w:t xml:space="preserve"> Hậu       </w:t>
            </w:r>
          </w:p>
        </w:tc>
      </w:tr>
    </w:tbl>
    <w:p w14:paraId="4894D8F9" w14:textId="77777777" w:rsidR="001D443C" w:rsidRPr="0053503C" w:rsidRDefault="001D443C" w:rsidP="001D443C">
      <w:pPr>
        <w:tabs>
          <w:tab w:val="left" w:leader="dot" w:pos="6804"/>
          <w:tab w:val="left" w:leader="dot" w:pos="9214"/>
        </w:tabs>
        <w:rPr>
          <w:i/>
          <w:color w:val="000000"/>
          <w:sz w:val="26"/>
          <w:szCs w:val="26"/>
        </w:rPr>
      </w:pPr>
    </w:p>
    <w:sectPr w:rsidR="001D443C" w:rsidRPr="0053503C" w:rsidSect="004172E1">
      <w:footerReference w:type="default" r:id="rId8"/>
      <w:pgSz w:w="12240" w:h="15840"/>
      <w:pgMar w:top="567" w:right="1138" w:bottom="709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C9E01" w14:textId="77777777" w:rsidR="00986A22" w:rsidRDefault="00986A22" w:rsidP="003B7119">
      <w:pPr>
        <w:spacing w:after="0" w:line="240" w:lineRule="auto"/>
      </w:pPr>
      <w:r>
        <w:separator/>
      </w:r>
    </w:p>
  </w:endnote>
  <w:endnote w:type="continuationSeparator" w:id="0">
    <w:p w14:paraId="34B7E27D" w14:textId="77777777" w:rsidR="00986A22" w:rsidRDefault="00986A22" w:rsidP="003B7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4463949"/>
      <w:docPartObj>
        <w:docPartGallery w:val="Page Numbers (Bottom of Page)"/>
        <w:docPartUnique/>
      </w:docPartObj>
    </w:sdtPr>
    <w:sdtContent>
      <w:p w14:paraId="25072183" w14:textId="4030BF3C" w:rsidR="00A22421" w:rsidRDefault="00A22421" w:rsidP="00A22421">
        <w:pPr>
          <w:pStyle w:val="Chntrang"/>
          <w:jc w:val="right"/>
        </w:pPr>
        <w:r>
          <w:t>Trang</w:t>
        </w:r>
        <w:r w:rsidR="00EC2AD6">
          <w:t xml:space="preserve"> </w:t>
        </w:r>
        <w:r>
          <w:t>1/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DBEE" w14:textId="77777777" w:rsidR="00986A22" w:rsidRDefault="00986A22" w:rsidP="003B7119">
      <w:pPr>
        <w:spacing w:after="0" w:line="240" w:lineRule="auto"/>
      </w:pPr>
      <w:r>
        <w:separator/>
      </w:r>
    </w:p>
  </w:footnote>
  <w:footnote w:type="continuationSeparator" w:id="0">
    <w:p w14:paraId="3F69F0BE" w14:textId="77777777" w:rsidR="00986A22" w:rsidRDefault="00986A22" w:rsidP="003B7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61AE"/>
    <w:multiLevelType w:val="hybridMultilevel"/>
    <w:tmpl w:val="A9084C4E"/>
    <w:lvl w:ilvl="0" w:tplc="6CAA388C">
      <w:start w:val="2"/>
      <w:numFmt w:val="bullet"/>
      <w:lvlText w:val="*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C1BAD"/>
    <w:multiLevelType w:val="hybridMultilevel"/>
    <w:tmpl w:val="13667B04"/>
    <w:lvl w:ilvl="0" w:tplc="2A4AA290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2A72AA1"/>
    <w:multiLevelType w:val="hybridMultilevel"/>
    <w:tmpl w:val="61E4E1D6"/>
    <w:lvl w:ilvl="0" w:tplc="490A5C68">
      <w:start w:val="1"/>
      <w:numFmt w:val="upperRoman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  <w:b/>
        <w:bCs/>
        <w:i w:val="0"/>
        <w:iCs w:val="0"/>
      </w:rPr>
    </w:lvl>
    <w:lvl w:ilvl="1" w:tplc="65EEC774">
      <w:start w:val="1"/>
      <w:numFmt w:val="decimal"/>
      <w:lvlText w:val="%2."/>
      <w:lvlJc w:val="left"/>
      <w:pPr>
        <w:ind w:left="171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2DE5AA0"/>
    <w:multiLevelType w:val="hybridMultilevel"/>
    <w:tmpl w:val="9FC49154"/>
    <w:lvl w:ilvl="0" w:tplc="FF90F7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93E9C"/>
    <w:multiLevelType w:val="hybridMultilevel"/>
    <w:tmpl w:val="F348A852"/>
    <w:lvl w:ilvl="0" w:tplc="ACEA10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D1D73"/>
    <w:multiLevelType w:val="hybridMultilevel"/>
    <w:tmpl w:val="21D2009E"/>
    <w:lvl w:ilvl="0" w:tplc="5316C4D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147B2"/>
    <w:multiLevelType w:val="hybridMultilevel"/>
    <w:tmpl w:val="B2D2A158"/>
    <w:lvl w:ilvl="0" w:tplc="6AC6B4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0C7A"/>
    <w:multiLevelType w:val="hybridMultilevel"/>
    <w:tmpl w:val="9DF43EC0"/>
    <w:lvl w:ilvl="0" w:tplc="E3DAD5E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E3EC2"/>
    <w:multiLevelType w:val="hybridMultilevel"/>
    <w:tmpl w:val="A758694E"/>
    <w:lvl w:ilvl="0" w:tplc="6F92C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A3214"/>
    <w:multiLevelType w:val="hybridMultilevel"/>
    <w:tmpl w:val="3CAE68B6"/>
    <w:lvl w:ilvl="0" w:tplc="3C02A99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0710D"/>
    <w:multiLevelType w:val="multilevel"/>
    <w:tmpl w:val="8D0A5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A33DE"/>
    <w:multiLevelType w:val="hybridMultilevel"/>
    <w:tmpl w:val="8CD69728"/>
    <w:lvl w:ilvl="0" w:tplc="624441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4482"/>
    <w:multiLevelType w:val="multilevel"/>
    <w:tmpl w:val="DEB0A8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541F"/>
    <w:multiLevelType w:val="hybridMultilevel"/>
    <w:tmpl w:val="BF5C9C9E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63252D1"/>
    <w:multiLevelType w:val="hybridMultilevel"/>
    <w:tmpl w:val="D262B4D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84848"/>
    <w:multiLevelType w:val="hybridMultilevel"/>
    <w:tmpl w:val="6FBE2B3C"/>
    <w:lvl w:ilvl="0" w:tplc="5212F6B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F0B8A"/>
    <w:multiLevelType w:val="hybridMultilevel"/>
    <w:tmpl w:val="6A5A6DA8"/>
    <w:lvl w:ilvl="0" w:tplc="38687758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E3B27"/>
    <w:multiLevelType w:val="hybridMultilevel"/>
    <w:tmpl w:val="AE86CCEA"/>
    <w:lvl w:ilvl="0" w:tplc="2C726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27BA3"/>
    <w:multiLevelType w:val="hybridMultilevel"/>
    <w:tmpl w:val="BF5C9C9E"/>
    <w:lvl w:ilvl="0" w:tplc="C6625084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60849729">
    <w:abstractNumId w:val="12"/>
  </w:num>
  <w:num w:numId="2" w16cid:durableId="1686520140">
    <w:abstractNumId w:val="10"/>
  </w:num>
  <w:num w:numId="3" w16cid:durableId="243227321">
    <w:abstractNumId w:val="0"/>
  </w:num>
  <w:num w:numId="4" w16cid:durableId="623462570">
    <w:abstractNumId w:val="8"/>
  </w:num>
  <w:num w:numId="5" w16cid:durableId="394403428">
    <w:abstractNumId w:val="6"/>
  </w:num>
  <w:num w:numId="6" w16cid:durableId="871117173">
    <w:abstractNumId w:val="9"/>
  </w:num>
  <w:num w:numId="7" w16cid:durableId="574703269">
    <w:abstractNumId w:val="11"/>
  </w:num>
  <w:num w:numId="8" w16cid:durableId="368452727">
    <w:abstractNumId w:val="3"/>
  </w:num>
  <w:num w:numId="9" w16cid:durableId="262761445">
    <w:abstractNumId w:val="16"/>
  </w:num>
  <w:num w:numId="10" w16cid:durableId="777140688">
    <w:abstractNumId w:val="17"/>
  </w:num>
  <w:num w:numId="11" w16cid:durableId="2058815823">
    <w:abstractNumId w:val="14"/>
  </w:num>
  <w:num w:numId="12" w16cid:durableId="953708317">
    <w:abstractNumId w:val="18"/>
  </w:num>
  <w:num w:numId="13" w16cid:durableId="1058942462">
    <w:abstractNumId w:val="13"/>
  </w:num>
  <w:num w:numId="14" w16cid:durableId="106852981">
    <w:abstractNumId w:val="7"/>
  </w:num>
  <w:num w:numId="15" w16cid:durableId="1806390338">
    <w:abstractNumId w:val="15"/>
  </w:num>
  <w:num w:numId="16" w16cid:durableId="1175455944">
    <w:abstractNumId w:val="4"/>
  </w:num>
  <w:num w:numId="17" w16cid:durableId="1790005124">
    <w:abstractNumId w:val="5"/>
  </w:num>
  <w:num w:numId="18" w16cid:durableId="39938210">
    <w:abstractNumId w:val="2"/>
  </w:num>
  <w:num w:numId="19" w16cid:durableId="160239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42"/>
    <w:rsid w:val="00000CE7"/>
    <w:rsid w:val="00005955"/>
    <w:rsid w:val="00005A1E"/>
    <w:rsid w:val="00020C1D"/>
    <w:rsid w:val="00023C94"/>
    <w:rsid w:val="000252F3"/>
    <w:rsid w:val="00030852"/>
    <w:rsid w:val="00061D92"/>
    <w:rsid w:val="0007278A"/>
    <w:rsid w:val="0007692B"/>
    <w:rsid w:val="000773CD"/>
    <w:rsid w:val="0008300A"/>
    <w:rsid w:val="00083697"/>
    <w:rsid w:val="00097B14"/>
    <w:rsid w:val="000A77F6"/>
    <w:rsid w:val="000A7C6F"/>
    <w:rsid w:val="000B4179"/>
    <w:rsid w:val="000C2888"/>
    <w:rsid w:val="000C53E5"/>
    <w:rsid w:val="000C7E6D"/>
    <w:rsid w:val="000E7581"/>
    <w:rsid w:val="001040A6"/>
    <w:rsid w:val="00121EE7"/>
    <w:rsid w:val="00122CCE"/>
    <w:rsid w:val="00123D8F"/>
    <w:rsid w:val="00132072"/>
    <w:rsid w:val="00142D97"/>
    <w:rsid w:val="001430C8"/>
    <w:rsid w:val="00143D69"/>
    <w:rsid w:val="001630A8"/>
    <w:rsid w:val="00171BD7"/>
    <w:rsid w:val="00192183"/>
    <w:rsid w:val="001A22E8"/>
    <w:rsid w:val="001A793A"/>
    <w:rsid w:val="001C1719"/>
    <w:rsid w:val="001D443C"/>
    <w:rsid w:val="001D619F"/>
    <w:rsid w:val="001E0490"/>
    <w:rsid w:val="001E122E"/>
    <w:rsid w:val="00213FD9"/>
    <w:rsid w:val="0021710C"/>
    <w:rsid w:val="00217A7E"/>
    <w:rsid w:val="00225EEA"/>
    <w:rsid w:val="0023689C"/>
    <w:rsid w:val="0023743D"/>
    <w:rsid w:val="00274F88"/>
    <w:rsid w:val="00282C1E"/>
    <w:rsid w:val="002932AF"/>
    <w:rsid w:val="0029445C"/>
    <w:rsid w:val="00294FF2"/>
    <w:rsid w:val="002955D3"/>
    <w:rsid w:val="002A1A38"/>
    <w:rsid w:val="002B271F"/>
    <w:rsid w:val="002C1B7E"/>
    <w:rsid w:val="002D6AA4"/>
    <w:rsid w:val="002F12C8"/>
    <w:rsid w:val="002F38B1"/>
    <w:rsid w:val="00304A2E"/>
    <w:rsid w:val="00316BEA"/>
    <w:rsid w:val="00325B3A"/>
    <w:rsid w:val="00353310"/>
    <w:rsid w:val="00357110"/>
    <w:rsid w:val="003664F0"/>
    <w:rsid w:val="00376FA0"/>
    <w:rsid w:val="00386834"/>
    <w:rsid w:val="0039542D"/>
    <w:rsid w:val="00396D7C"/>
    <w:rsid w:val="003B7119"/>
    <w:rsid w:val="003C3B57"/>
    <w:rsid w:val="00401088"/>
    <w:rsid w:val="0040288B"/>
    <w:rsid w:val="004047DD"/>
    <w:rsid w:val="00413FA7"/>
    <w:rsid w:val="004172E1"/>
    <w:rsid w:val="004207F6"/>
    <w:rsid w:val="004314A7"/>
    <w:rsid w:val="0043631E"/>
    <w:rsid w:val="00462B7F"/>
    <w:rsid w:val="0047524C"/>
    <w:rsid w:val="00493460"/>
    <w:rsid w:val="004B19C6"/>
    <w:rsid w:val="004D3872"/>
    <w:rsid w:val="004E5026"/>
    <w:rsid w:val="005038B9"/>
    <w:rsid w:val="0050560E"/>
    <w:rsid w:val="005168E3"/>
    <w:rsid w:val="0052156E"/>
    <w:rsid w:val="005232A6"/>
    <w:rsid w:val="00526261"/>
    <w:rsid w:val="00532A62"/>
    <w:rsid w:val="0053503C"/>
    <w:rsid w:val="005530ED"/>
    <w:rsid w:val="005604A8"/>
    <w:rsid w:val="00561FB9"/>
    <w:rsid w:val="00565142"/>
    <w:rsid w:val="00592A5D"/>
    <w:rsid w:val="005B1100"/>
    <w:rsid w:val="005B1352"/>
    <w:rsid w:val="005B1910"/>
    <w:rsid w:val="005C012B"/>
    <w:rsid w:val="005C673C"/>
    <w:rsid w:val="005E00AA"/>
    <w:rsid w:val="005E6EFF"/>
    <w:rsid w:val="005F033B"/>
    <w:rsid w:val="006104AC"/>
    <w:rsid w:val="006269FC"/>
    <w:rsid w:val="006564ED"/>
    <w:rsid w:val="00662D36"/>
    <w:rsid w:val="00663B53"/>
    <w:rsid w:val="00673943"/>
    <w:rsid w:val="006A3B24"/>
    <w:rsid w:val="006A6675"/>
    <w:rsid w:val="006E0D43"/>
    <w:rsid w:val="00704361"/>
    <w:rsid w:val="007055E8"/>
    <w:rsid w:val="00705C4C"/>
    <w:rsid w:val="007115A7"/>
    <w:rsid w:val="00712EF3"/>
    <w:rsid w:val="00714657"/>
    <w:rsid w:val="00714D0A"/>
    <w:rsid w:val="00727364"/>
    <w:rsid w:val="007474F8"/>
    <w:rsid w:val="0076403A"/>
    <w:rsid w:val="00772D70"/>
    <w:rsid w:val="007A2B1E"/>
    <w:rsid w:val="007E0DD3"/>
    <w:rsid w:val="00814E1F"/>
    <w:rsid w:val="00870236"/>
    <w:rsid w:val="008735C6"/>
    <w:rsid w:val="00886C29"/>
    <w:rsid w:val="00891D27"/>
    <w:rsid w:val="008B253F"/>
    <w:rsid w:val="008B5B80"/>
    <w:rsid w:val="008B695D"/>
    <w:rsid w:val="008E5AEE"/>
    <w:rsid w:val="008F6019"/>
    <w:rsid w:val="009019F1"/>
    <w:rsid w:val="0094110D"/>
    <w:rsid w:val="009426F0"/>
    <w:rsid w:val="00944E2C"/>
    <w:rsid w:val="009509AF"/>
    <w:rsid w:val="00955B8C"/>
    <w:rsid w:val="00986A22"/>
    <w:rsid w:val="00987657"/>
    <w:rsid w:val="00995DC5"/>
    <w:rsid w:val="009A2C86"/>
    <w:rsid w:val="009F2B28"/>
    <w:rsid w:val="00A11B7F"/>
    <w:rsid w:val="00A127AB"/>
    <w:rsid w:val="00A165CE"/>
    <w:rsid w:val="00A171FA"/>
    <w:rsid w:val="00A22421"/>
    <w:rsid w:val="00A70B1C"/>
    <w:rsid w:val="00A772FF"/>
    <w:rsid w:val="00AA5BD1"/>
    <w:rsid w:val="00AB1709"/>
    <w:rsid w:val="00AB4D65"/>
    <w:rsid w:val="00AC75F3"/>
    <w:rsid w:val="00AD4CD6"/>
    <w:rsid w:val="00AD7A3A"/>
    <w:rsid w:val="00AF0877"/>
    <w:rsid w:val="00B12069"/>
    <w:rsid w:val="00B21FD5"/>
    <w:rsid w:val="00B33FC2"/>
    <w:rsid w:val="00B42EA7"/>
    <w:rsid w:val="00B44EA0"/>
    <w:rsid w:val="00B50B10"/>
    <w:rsid w:val="00B6001C"/>
    <w:rsid w:val="00B60730"/>
    <w:rsid w:val="00B633A9"/>
    <w:rsid w:val="00B87ABB"/>
    <w:rsid w:val="00B97C07"/>
    <w:rsid w:val="00BA5063"/>
    <w:rsid w:val="00BC2905"/>
    <w:rsid w:val="00BD1214"/>
    <w:rsid w:val="00BD3F8A"/>
    <w:rsid w:val="00BF1630"/>
    <w:rsid w:val="00C05212"/>
    <w:rsid w:val="00C32623"/>
    <w:rsid w:val="00C44357"/>
    <w:rsid w:val="00C45E50"/>
    <w:rsid w:val="00C47B5B"/>
    <w:rsid w:val="00C55201"/>
    <w:rsid w:val="00C62069"/>
    <w:rsid w:val="00C76B10"/>
    <w:rsid w:val="00C76C13"/>
    <w:rsid w:val="00C91D6E"/>
    <w:rsid w:val="00CA4524"/>
    <w:rsid w:val="00CA6429"/>
    <w:rsid w:val="00CB5D50"/>
    <w:rsid w:val="00CB6B40"/>
    <w:rsid w:val="00D05432"/>
    <w:rsid w:val="00D11F32"/>
    <w:rsid w:val="00D25E03"/>
    <w:rsid w:val="00D27B6D"/>
    <w:rsid w:val="00D469BA"/>
    <w:rsid w:val="00D57615"/>
    <w:rsid w:val="00D579EF"/>
    <w:rsid w:val="00D66639"/>
    <w:rsid w:val="00D6671A"/>
    <w:rsid w:val="00D854BC"/>
    <w:rsid w:val="00D86DC2"/>
    <w:rsid w:val="00D9231E"/>
    <w:rsid w:val="00D943EE"/>
    <w:rsid w:val="00DE2D18"/>
    <w:rsid w:val="00DF57BA"/>
    <w:rsid w:val="00E1192D"/>
    <w:rsid w:val="00E125F0"/>
    <w:rsid w:val="00E22106"/>
    <w:rsid w:val="00E26560"/>
    <w:rsid w:val="00E335CA"/>
    <w:rsid w:val="00E454B4"/>
    <w:rsid w:val="00E525A9"/>
    <w:rsid w:val="00E80597"/>
    <w:rsid w:val="00E84311"/>
    <w:rsid w:val="00EA25BB"/>
    <w:rsid w:val="00EC2AD6"/>
    <w:rsid w:val="00EC34BD"/>
    <w:rsid w:val="00EE2667"/>
    <w:rsid w:val="00EE4799"/>
    <w:rsid w:val="00F00B6C"/>
    <w:rsid w:val="00F06D45"/>
    <w:rsid w:val="00F17A28"/>
    <w:rsid w:val="00F8294D"/>
    <w:rsid w:val="00F83A52"/>
    <w:rsid w:val="00F851B9"/>
    <w:rsid w:val="00FB00D2"/>
    <w:rsid w:val="00FB4CEB"/>
    <w:rsid w:val="00FC71E4"/>
    <w:rsid w:val="00FD06F3"/>
    <w:rsid w:val="00F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C3EBF"/>
  <w15:chartTrackingRefBased/>
  <w15:docId w15:val="{796F44B8-F49F-4BB2-94B4-DBBFEEB24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uiPriority w:val="99"/>
    <w:semiHidden/>
    <w:unhideWhenUsed/>
    <w:rsid w:val="000773CD"/>
    <w:rPr>
      <w:color w:val="0000FF"/>
      <w:u w:val="single"/>
    </w:rPr>
  </w:style>
  <w:style w:type="paragraph" w:styleId="ThngthngWeb">
    <w:name w:val="Normal (Web)"/>
    <w:basedOn w:val="Binhthng"/>
    <w:uiPriority w:val="99"/>
    <w:unhideWhenUsed/>
    <w:rsid w:val="000773CD"/>
    <w:rPr>
      <w:rFonts w:cs="Times New Roman"/>
      <w:sz w:val="24"/>
      <w:szCs w:val="24"/>
    </w:rPr>
  </w:style>
  <w:style w:type="paragraph" w:styleId="KhngDncch">
    <w:name w:val="No Spacing"/>
    <w:uiPriority w:val="1"/>
    <w:qFormat/>
    <w:rsid w:val="00D66639"/>
    <w:pPr>
      <w:spacing w:after="0" w:line="240" w:lineRule="auto"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2F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F12C8"/>
    <w:rPr>
      <w:rFonts w:ascii="Segoe UI" w:hAnsi="Segoe UI" w:cs="Segoe UI"/>
      <w:sz w:val="18"/>
      <w:szCs w:val="18"/>
    </w:rPr>
  </w:style>
  <w:style w:type="paragraph" w:styleId="oancuaDanhsach">
    <w:name w:val="List Paragraph"/>
    <w:basedOn w:val="Binhthng"/>
    <w:uiPriority w:val="34"/>
    <w:qFormat/>
    <w:rsid w:val="005C012B"/>
    <w:pPr>
      <w:ind w:left="720"/>
      <w:contextualSpacing/>
    </w:pPr>
  </w:style>
  <w:style w:type="table" w:styleId="LiBang">
    <w:name w:val="Table Grid"/>
    <w:basedOn w:val="BangThngthng"/>
    <w:rsid w:val="0051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3B7119"/>
  </w:style>
  <w:style w:type="paragraph" w:styleId="Chntrang">
    <w:name w:val="footer"/>
    <w:basedOn w:val="Binhthng"/>
    <w:link w:val="Chntrang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3B7119"/>
  </w:style>
  <w:style w:type="character" w:customStyle="1" w:styleId="apple-converted-space">
    <w:name w:val="apple-converted-space"/>
    <w:rsid w:val="00C76B10"/>
  </w:style>
  <w:style w:type="character" w:customStyle="1" w:styleId="fontstyle01">
    <w:name w:val="fontstyle01"/>
    <w:basedOn w:val="Phngmcinhcuaoanvn"/>
    <w:rsid w:val="00A171FA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character" w:styleId="ThamchiuChuthich">
    <w:name w:val="annotation reference"/>
    <w:basedOn w:val="Phngmcinhcuaoanvn"/>
    <w:uiPriority w:val="99"/>
    <w:semiHidden/>
    <w:unhideWhenUsed/>
    <w:rsid w:val="00A2242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A22421"/>
    <w:pPr>
      <w:spacing w:line="240" w:lineRule="auto"/>
    </w:pPr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A2242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A2242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A22421"/>
    <w:rPr>
      <w:b/>
      <w:bCs/>
      <w:sz w:val="20"/>
      <w:szCs w:val="20"/>
    </w:rPr>
  </w:style>
  <w:style w:type="paragraph" w:customStyle="1" w:styleId="TableParagraph">
    <w:name w:val="Table Paragraph"/>
    <w:basedOn w:val="Binhthng"/>
    <w:uiPriority w:val="1"/>
    <w:qFormat/>
    <w:rsid w:val="006269FC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481A1-D734-4D58-9172-AFECEFAF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Phung Hoang Cuc</cp:lastModifiedBy>
  <cp:revision>6</cp:revision>
  <cp:lastPrinted>2025-03-14T03:27:00Z</cp:lastPrinted>
  <dcterms:created xsi:type="dcterms:W3CDTF">2025-03-14T03:03:00Z</dcterms:created>
  <dcterms:modified xsi:type="dcterms:W3CDTF">2025-04-03T00:23:00Z</dcterms:modified>
</cp:coreProperties>
</file>